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911D" w14:textId="4B767C12" w:rsidR="00ED10A1" w:rsidRDefault="00ED10A1" w:rsidP="00ED10A1">
      <w:pPr>
        <w:rPr>
          <w:noProof/>
          <w:u w:val="single"/>
          <w:lang w:eastAsia="nb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3EB729" wp14:editId="01B30293">
            <wp:simplePos x="0" y="0"/>
            <wp:positionH relativeFrom="margin">
              <wp:posOffset>103505</wp:posOffset>
            </wp:positionH>
            <wp:positionV relativeFrom="paragraph">
              <wp:posOffset>-340995</wp:posOffset>
            </wp:positionV>
            <wp:extent cx="2564765" cy="495300"/>
            <wp:effectExtent l="0" t="0" r="6985" b="0"/>
            <wp:wrapNone/>
            <wp:docPr id="1" name="Bilde 1" descr="Logo K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KIF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CCAB1" w14:textId="77777777" w:rsidR="00ED10A1" w:rsidRDefault="00ED10A1" w:rsidP="00ED10A1">
      <w:pPr>
        <w:spacing w:after="0"/>
        <w:rPr>
          <w:b/>
          <w:color w:val="E35225"/>
          <w:sz w:val="20"/>
          <w:szCs w:val="20"/>
          <w:u w:val="single"/>
        </w:rPr>
      </w:pPr>
      <w:r>
        <w:rPr>
          <w:b/>
          <w:color w:val="E35225"/>
          <w:sz w:val="20"/>
          <w:szCs w:val="20"/>
          <w:u w:val="single"/>
        </w:rPr>
        <w:t xml:space="preserve">Referat fra styremøte i KIF Friidrett </w:t>
      </w:r>
    </w:p>
    <w:p w14:paraId="7A18DB3D" w14:textId="4F6391B3" w:rsidR="00ED10A1" w:rsidRPr="00ED10A1" w:rsidRDefault="00ED10A1" w:rsidP="00ED10A1">
      <w:pPr>
        <w:spacing w:after="0"/>
        <w:rPr>
          <w:noProof/>
          <w:color w:val="E35225"/>
          <w:sz w:val="20"/>
          <w:szCs w:val="20"/>
          <w:lang w:val="da-DK" w:eastAsia="nb-NO"/>
        </w:rPr>
      </w:pPr>
      <w:proofErr w:type="spellStart"/>
      <w:r w:rsidRPr="00ED10A1">
        <w:rPr>
          <w:b/>
          <w:color w:val="E35225"/>
          <w:sz w:val="20"/>
          <w:szCs w:val="20"/>
          <w:u w:val="single"/>
          <w:lang w:val="da-DK"/>
        </w:rPr>
        <w:t>Torsag</w:t>
      </w:r>
      <w:proofErr w:type="spellEnd"/>
      <w:r w:rsidRPr="00ED10A1">
        <w:rPr>
          <w:b/>
          <w:color w:val="E35225"/>
          <w:sz w:val="20"/>
          <w:szCs w:val="20"/>
          <w:u w:val="single"/>
          <w:lang w:val="da-DK"/>
        </w:rPr>
        <w:t xml:space="preserve"> 13.april 2023, kl. 18.00</w:t>
      </w:r>
    </w:p>
    <w:p w14:paraId="269FA56D" w14:textId="25631311" w:rsidR="00ED10A1" w:rsidRPr="00ED10A1" w:rsidRDefault="00ED10A1" w:rsidP="00ED10A1">
      <w:pPr>
        <w:spacing w:after="0"/>
        <w:rPr>
          <w:color w:val="00B050"/>
          <w:sz w:val="18"/>
          <w:szCs w:val="18"/>
          <w:u w:val="single"/>
        </w:rPr>
      </w:pPr>
      <w:proofErr w:type="gramStart"/>
      <w:r w:rsidRPr="00ED10A1">
        <w:rPr>
          <w:b/>
          <w:color w:val="8496B0" w:themeColor="text2" w:themeTint="99"/>
          <w:sz w:val="18"/>
          <w:szCs w:val="18"/>
        </w:rPr>
        <w:t>Tilstede</w:t>
      </w:r>
      <w:r w:rsidRPr="00ED10A1">
        <w:rPr>
          <w:b/>
          <w:color w:val="002060"/>
          <w:sz w:val="18"/>
          <w:szCs w:val="18"/>
        </w:rPr>
        <w:t xml:space="preserve">  Roger</w:t>
      </w:r>
      <w:proofErr w:type="gramEnd"/>
      <w:r w:rsidRPr="00ED10A1">
        <w:rPr>
          <w:b/>
          <w:color w:val="002060"/>
          <w:sz w:val="18"/>
          <w:szCs w:val="18"/>
        </w:rPr>
        <w:t>, Ove, Jon, Kirsten, Kje</w:t>
      </w:r>
      <w:r>
        <w:rPr>
          <w:b/>
          <w:color w:val="002060"/>
          <w:sz w:val="18"/>
          <w:szCs w:val="18"/>
        </w:rPr>
        <w:t>til, Svend Tore, Guttorm, Cathrine, Terje Sten, Hans Erik og Inger</w:t>
      </w:r>
    </w:p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1960"/>
        <w:gridCol w:w="5602"/>
        <w:gridCol w:w="1647"/>
      </w:tblGrid>
      <w:tr w:rsidR="00ED10A1" w14:paraId="6E6FFE31" w14:textId="77777777" w:rsidTr="00ED10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59A2096" w14:textId="77777777" w:rsidR="00ED10A1" w:rsidRDefault="00ED10A1">
            <w:pPr>
              <w:spacing w:after="0"/>
            </w:pPr>
            <w:r>
              <w:t>Sak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E0FA1B" w14:textId="77777777" w:rsidR="00ED10A1" w:rsidRDefault="00ED10A1">
            <w:pPr>
              <w:spacing w:after="0"/>
            </w:pPr>
            <w:r>
              <w:t>Hva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5E78898" w14:textId="77777777" w:rsidR="00ED10A1" w:rsidRDefault="00ED10A1">
            <w:pPr>
              <w:spacing w:after="0"/>
            </w:pPr>
            <w:r>
              <w:t>Ansvar</w:t>
            </w:r>
          </w:p>
        </w:tc>
      </w:tr>
      <w:tr w:rsidR="00ED10A1" w14:paraId="1936CB92" w14:textId="77777777" w:rsidTr="00ED10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8DF" w14:textId="365B31B6" w:rsidR="00ED10A1" w:rsidRDefault="00ED10A1">
            <w:pPr>
              <w:spacing w:after="0"/>
            </w:pPr>
            <w:r>
              <w:t>Sak 50/2023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C294" w14:textId="77777777" w:rsidR="00ED10A1" w:rsidRDefault="00ED10A1">
            <w:pPr>
              <w:spacing w:after="0"/>
            </w:pPr>
            <w:r>
              <w:t>Orienteringssaker</w:t>
            </w:r>
          </w:p>
          <w:p w14:paraId="731133CC" w14:textId="77777777" w:rsidR="00ED10A1" w:rsidRDefault="00ED10A1" w:rsidP="00ED10A1">
            <w:pPr>
              <w:pStyle w:val="Listeavsnitt"/>
              <w:numPr>
                <w:ilvl w:val="0"/>
                <w:numId w:val="7"/>
              </w:numPr>
              <w:spacing w:after="0"/>
            </w:pPr>
            <w:r w:rsidRPr="00ED10A1">
              <w:t xml:space="preserve">Referat </w:t>
            </w:r>
            <w:proofErr w:type="gramStart"/>
            <w:r w:rsidRPr="00ED10A1">
              <w:t>fra  møte</w:t>
            </w:r>
            <w:proofErr w:type="gramEnd"/>
            <w:r w:rsidRPr="00ED10A1">
              <w:t xml:space="preserve"> 7.mars g</w:t>
            </w:r>
            <w:r>
              <w:t>odkjent</w:t>
            </w:r>
          </w:p>
          <w:p w14:paraId="377F6984" w14:textId="77777777" w:rsidR="00ED10A1" w:rsidRDefault="00ED10A1" w:rsidP="00ED10A1">
            <w:pPr>
              <w:pStyle w:val="Listeavsnitt"/>
              <w:numPr>
                <w:ilvl w:val="0"/>
                <w:numId w:val="7"/>
              </w:numPr>
              <w:spacing w:after="0"/>
            </w:pPr>
            <w:r>
              <w:t>Alle referat legges på hjemmesiden</w:t>
            </w:r>
          </w:p>
          <w:p w14:paraId="131DDD9D" w14:textId="77777777" w:rsidR="00ED10A1" w:rsidRDefault="00ED10A1" w:rsidP="00ED10A1">
            <w:pPr>
              <w:pStyle w:val="Listeavsnitt"/>
              <w:numPr>
                <w:ilvl w:val="0"/>
                <w:numId w:val="7"/>
              </w:numPr>
              <w:spacing w:after="0"/>
            </w:pPr>
            <w:r>
              <w:t>Ønske om dugnadshjelp på Sommerbris</w:t>
            </w:r>
          </w:p>
          <w:p w14:paraId="3C7B3DF8" w14:textId="77777777" w:rsidR="00ED10A1" w:rsidRDefault="00ED10A1" w:rsidP="00ED10A1">
            <w:pPr>
              <w:pStyle w:val="Listeavsnitt"/>
              <w:numPr>
                <w:ilvl w:val="0"/>
                <w:numId w:val="7"/>
              </w:numPr>
              <w:spacing w:after="0"/>
            </w:pPr>
            <w:r>
              <w:t>Temamøte Frivilligheten</w:t>
            </w:r>
          </w:p>
          <w:p w14:paraId="0038C684" w14:textId="77777777" w:rsidR="00ED10A1" w:rsidRDefault="00ED10A1" w:rsidP="00ED10A1">
            <w:pPr>
              <w:pStyle w:val="Listeavsnitt"/>
              <w:numPr>
                <w:ilvl w:val="0"/>
                <w:numId w:val="7"/>
              </w:numPr>
              <w:spacing w:after="0"/>
            </w:pPr>
            <w:r>
              <w:t>Registrering av nytt styre</w:t>
            </w:r>
          </w:p>
          <w:p w14:paraId="2EF1DDB2" w14:textId="191CB2C1" w:rsidR="00E41BAC" w:rsidRPr="00ED10A1" w:rsidRDefault="00E41BAC" w:rsidP="00ED10A1">
            <w:pPr>
              <w:pStyle w:val="Listeavsnitt"/>
              <w:numPr>
                <w:ilvl w:val="0"/>
                <w:numId w:val="7"/>
              </w:numPr>
              <w:spacing w:after="0"/>
            </w:pPr>
            <w:r>
              <w:t>WELKOMMEN til nytt styre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819" w14:textId="616BC973" w:rsidR="00ED10A1" w:rsidRDefault="00ED10A1">
            <w:pPr>
              <w:spacing w:after="0"/>
            </w:pPr>
          </w:p>
        </w:tc>
      </w:tr>
      <w:tr w:rsidR="00ED10A1" w:rsidRPr="00465F9A" w14:paraId="48A2D259" w14:textId="77777777" w:rsidTr="00ED10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5443" w14:textId="458A90C0" w:rsidR="00ED10A1" w:rsidRDefault="00ED10A1">
            <w:pPr>
              <w:spacing w:after="0"/>
            </w:pPr>
            <w:r>
              <w:t>Sak 51/2023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7F55" w14:textId="26281DDD" w:rsidR="00ED10A1" w:rsidRDefault="00ED10A1">
            <w:pPr>
              <w:spacing w:after="0"/>
            </w:pPr>
            <w:r>
              <w:t>Konstituering av nytt styre. Fordeling av oppgaver</w:t>
            </w:r>
          </w:p>
          <w:p w14:paraId="0785483A" w14:textId="77777777" w:rsidR="00ED10A1" w:rsidRDefault="00465F9A" w:rsidP="006A091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Leder: Inger Steinsland</w:t>
            </w:r>
          </w:p>
          <w:p w14:paraId="6BBD51B4" w14:textId="1FFCC8F9" w:rsidR="00465F9A" w:rsidRDefault="00465F9A" w:rsidP="006A091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Nestleder: Kjetil </w:t>
            </w:r>
            <w:proofErr w:type="gramStart"/>
            <w:r>
              <w:t>Damsgaard ,</w:t>
            </w:r>
            <w:proofErr w:type="gramEnd"/>
            <w:r>
              <w:t xml:space="preserve"> Hans Erik Fiskvik</w:t>
            </w:r>
          </w:p>
          <w:p w14:paraId="1C7A95BA" w14:textId="77777777" w:rsidR="00465F9A" w:rsidRDefault="00465F9A" w:rsidP="006A091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Sekretær:</w:t>
            </w:r>
          </w:p>
          <w:p w14:paraId="02B40542" w14:textId="77777777" w:rsidR="00465F9A" w:rsidRDefault="00465F9A" w:rsidP="006A091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Idrett: Kjetil Damsgaard</w:t>
            </w:r>
          </w:p>
          <w:p w14:paraId="2AAEC7AB" w14:textId="77777777" w:rsidR="00465F9A" w:rsidRDefault="00465F9A" w:rsidP="006A091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Økonomi: Kirsten Larsen</w:t>
            </w:r>
          </w:p>
          <w:p w14:paraId="6D8FE73C" w14:textId="77777777" w:rsidR="00465F9A" w:rsidRDefault="00465F9A" w:rsidP="006A091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Medlem: Guttorm Haaversen</w:t>
            </w:r>
          </w:p>
          <w:p w14:paraId="38A6CE43" w14:textId="77777777" w:rsidR="00465F9A" w:rsidRDefault="00465F9A" w:rsidP="006A091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Marked: </w:t>
            </w:r>
            <w:proofErr w:type="spellStart"/>
            <w:r>
              <w:t>Treje</w:t>
            </w:r>
            <w:proofErr w:type="spellEnd"/>
            <w:r>
              <w:t xml:space="preserve"> Sten Tveit og Roger Værnes</w:t>
            </w:r>
          </w:p>
          <w:p w14:paraId="1B584664" w14:textId="77777777" w:rsidR="00465F9A" w:rsidRDefault="00465F9A" w:rsidP="006A0915">
            <w:pPr>
              <w:pStyle w:val="Listeavsnitt"/>
              <w:numPr>
                <w:ilvl w:val="0"/>
                <w:numId w:val="2"/>
              </w:numPr>
              <w:spacing w:after="0"/>
              <w:rPr>
                <w:lang w:val="da-DK"/>
              </w:rPr>
            </w:pPr>
            <w:r w:rsidRPr="00465F9A">
              <w:rPr>
                <w:lang w:val="da-DK"/>
              </w:rPr>
              <w:t>Husstyret: Roger Værnes og Cathrine</w:t>
            </w:r>
            <w:r>
              <w:rPr>
                <w:lang w:val="da-DK"/>
              </w:rPr>
              <w:t xml:space="preserve"> Aanensen</w:t>
            </w:r>
          </w:p>
          <w:p w14:paraId="1F2B2501" w14:textId="3FB6AB2F" w:rsidR="00465F9A" w:rsidRDefault="00465F9A" w:rsidP="006A0915">
            <w:pPr>
              <w:pStyle w:val="Listeavsnitt"/>
              <w:numPr>
                <w:ilvl w:val="0"/>
                <w:numId w:val="2"/>
              </w:numPr>
              <w:spacing w:after="0"/>
              <w:rPr>
                <w:lang w:val="da-DK"/>
              </w:rPr>
            </w:pPr>
            <w:proofErr w:type="spellStart"/>
            <w:r>
              <w:rPr>
                <w:lang w:val="da-DK"/>
              </w:rPr>
              <w:t>Utstyr</w:t>
            </w:r>
            <w:proofErr w:type="spellEnd"/>
            <w:r>
              <w:rPr>
                <w:lang w:val="da-DK"/>
              </w:rPr>
              <w:t xml:space="preserve">: Ove </w:t>
            </w:r>
            <w:proofErr w:type="spellStart"/>
            <w:r>
              <w:rPr>
                <w:lang w:val="da-DK"/>
              </w:rPr>
              <w:t>Thrana</w:t>
            </w:r>
            <w:proofErr w:type="spellEnd"/>
          </w:p>
          <w:p w14:paraId="5DD202CA" w14:textId="765D1FAB" w:rsidR="00465F9A" w:rsidRDefault="00465F9A" w:rsidP="006A0915">
            <w:pPr>
              <w:pStyle w:val="Listeavsnitt"/>
              <w:numPr>
                <w:ilvl w:val="0"/>
                <w:numId w:val="2"/>
              </w:numPr>
              <w:spacing w:after="0"/>
              <w:rPr>
                <w:lang w:val="da-DK"/>
              </w:rPr>
            </w:pPr>
            <w:proofErr w:type="spellStart"/>
            <w:r>
              <w:rPr>
                <w:lang w:val="da-DK"/>
              </w:rPr>
              <w:t>Foreldre</w:t>
            </w:r>
            <w:proofErr w:type="spellEnd"/>
            <w:r>
              <w:rPr>
                <w:lang w:val="da-DK"/>
              </w:rPr>
              <w:t xml:space="preserve">: Jon </w:t>
            </w:r>
            <w:proofErr w:type="spellStart"/>
            <w:r>
              <w:rPr>
                <w:lang w:val="da-DK"/>
              </w:rPr>
              <w:t>Gotteberg</w:t>
            </w:r>
            <w:proofErr w:type="spellEnd"/>
          </w:p>
          <w:p w14:paraId="104E0E6A" w14:textId="273CA077" w:rsidR="00465F9A" w:rsidRDefault="00465F9A" w:rsidP="006A0915">
            <w:pPr>
              <w:pStyle w:val="Listeavsnitt"/>
              <w:numPr>
                <w:ilvl w:val="0"/>
                <w:numId w:val="2"/>
              </w:numPr>
              <w:spacing w:after="0"/>
            </w:pPr>
            <w:r w:rsidRPr="00465F9A">
              <w:t>Arrangement: Inger Steinsland, Kirsten La</w:t>
            </w:r>
            <w:r>
              <w:t xml:space="preserve">rsen, Jon </w:t>
            </w:r>
            <w:proofErr w:type="spellStart"/>
            <w:r>
              <w:t>Gotteberg</w:t>
            </w:r>
            <w:proofErr w:type="spellEnd"/>
            <w:r>
              <w:t>, Roger Værnes</w:t>
            </w:r>
            <w:r w:rsidR="00535DBA">
              <w:t>, Ove Thrana</w:t>
            </w:r>
          </w:p>
          <w:p w14:paraId="253A4122" w14:textId="77777777" w:rsidR="00465F9A" w:rsidRDefault="00465F9A" w:rsidP="00465F9A">
            <w:pPr>
              <w:pStyle w:val="Listeavsnitt"/>
              <w:spacing w:after="0"/>
            </w:pPr>
          </w:p>
          <w:p w14:paraId="37B7825A" w14:textId="32FC98A1" w:rsidR="00465F9A" w:rsidRDefault="00465F9A" w:rsidP="006A091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Sportsutvalg: Kjetil Damsgaard, Kirsten Larsen, Svend Tore </w:t>
            </w:r>
            <w:proofErr w:type="spellStart"/>
            <w:r>
              <w:t>Breilid</w:t>
            </w:r>
            <w:proofErr w:type="spellEnd"/>
            <w:r>
              <w:t xml:space="preserve"> og Inger Steinsland</w:t>
            </w:r>
          </w:p>
          <w:p w14:paraId="1F781602" w14:textId="0C4B22F2" w:rsidR="00465F9A" w:rsidRPr="00465F9A" w:rsidRDefault="00465F9A" w:rsidP="006A0915">
            <w:pPr>
              <w:pStyle w:val="Listeavsnitt"/>
              <w:numPr>
                <w:ilvl w:val="0"/>
                <w:numId w:val="2"/>
              </w:numPr>
              <w:spacing w:after="0"/>
            </w:pPr>
            <w:r w:rsidRPr="00465F9A">
              <w:t>Trygg på trening: Hans Er</w:t>
            </w:r>
            <w:r>
              <w:t>ik Fiskvik</w:t>
            </w:r>
          </w:p>
          <w:p w14:paraId="35ABC05E" w14:textId="7293547F" w:rsidR="00465F9A" w:rsidRPr="00465F9A" w:rsidRDefault="00465F9A" w:rsidP="00465F9A">
            <w:pPr>
              <w:spacing w:after="0"/>
              <w:ind w:left="360"/>
              <w:rPr>
                <w:lang w:val="sv-SE"/>
              </w:rPr>
            </w:pPr>
          </w:p>
          <w:p w14:paraId="75BB2BB7" w14:textId="77777777" w:rsidR="00465F9A" w:rsidRPr="00465F9A" w:rsidRDefault="00465F9A" w:rsidP="00465F9A">
            <w:pPr>
              <w:spacing w:after="0"/>
              <w:rPr>
                <w:lang w:val="sv-SE"/>
              </w:rPr>
            </w:pPr>
          </w:p>
          <w:p w14:paraId="1C295329" w14:textId="1EA70D71" w:rsidR="00465F9A" w:rsidRPr="00465F9A" w:rsidRDefault="00465F9A" w:rsidP="00465F9A">
            <w:pPr>
              <w:spacing w:after="0"/>
            </w:pPr>
            <w:r>
              <w:t>Fordeling av flere oppgaver på neste styremøte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5D10" w14:textId="77777777" w:rsidR="00ED10A1" w:rsidRDefault="00ED10A1">
            <w:pPr>
              <w:spacing w:after="0"/>
            </w:pPr>
          </w:p>
          <w:p w14:paraId="3842BD71" w14:textId="77777777" w:rsidR="00465F9A" w:rsidRDefault="00465F9A">
            <w:pPr>
              <w:spacing w:after="0"/>
            </w:pPr>
          </w:p>
          <w:p w14:paraId="57019998" w14:textId="77777777" w:rsidR="00465F9A" w:rsidRDefault="00465F9A">
            <w:pPr>
              <w:spacing w:after="0"/>
            </w:pPr>
          </w:p>
          <w:p w14:paraId="64D4FDDD" w14:textId="77777777" w:rsidR="00465F9A" w:rsidRDefault="00465F9A">
            <w:pPr>
              <w:spacing w:after="0"/>
            </w:pPr>
          </w:p>
          <w:p w14:paraId="7BF14AC6" w14:textId="77777777" w:rsidR="00465F9A" w:rsidRDefault="00465F9A">
            <w:pPr>
              <w:spacing w:after="0"/>
            </w:pPr>
          </w:p>
          <w:p w14:paraId="79BF39A1" w14:textId="77777777" w:rsidR="00465F9A" w:rsidRDefault="00465F9A">
            <w:pPr>
              <w:spacing w:after="0"/>
            </w:pPr>
          </w:p>
          <w:p w14:paraId="4477863D" w14:textId="77777777" w:rsidR="00465F9A" w:rsidRDefault="00465F9A">
            <w:pPr>
              <w:spacing w:after="0"/>
            </w:pPr>
          </w:p>
          <w:p w14:paraId="303F2544" w14:textId="77777777" w:rsidR="00465F9A" w:rsidRDefault="00465F9A">
            <w:pPr>
              <w:spacing w:after="0"/>
            </w:pPr>
          </w:p>
          <w:p w14:paraId="78E9F4C7" w14:textId="77777777" w:rsidR="00465F9A" w:rsidRDefault="00465F9A">
            <w:pPr>
              <w:spacing w:after="0"/>
            </w:pPr>
          </w:p>
          <w:p w14:paraId="07C33977" w14:textId="77777777" w:rsidR="00465F9A" w:rsidRDefault="00465F9A">
            <w:pPr>
              <w:spacing w:after="0"/>
            </w:pPr>
          </w:p>
          <w:p w14:paraId="3FB1E492" w14:textId="77777777" w:rsidR="00465F9A" w:rsidRDefault="00465F9A">
            <w:pPr>
              <w:spacing w:after="0"/>
            </w:pPr>
          </w:p>
          <w:p w14:paraId="1173CA68" w14:textId="77777777" w:rsidR="00465F9A" w:rsidRDefault="00465F9A">
            <w:pPr>
              <w:spacing w:after="0"/>
            </w:pPr>
          </w:p>
          <w:p w14:paraId="0DEE2CC3" w14:textId="77777777" w:rsidR="00465F9A" w:rsidRDefault="00465F9A">
            <w:pPr>
              <w:spacing w:after="0"/>
            </w:pPr>
          </w:p>
          <w:p w14:paraId="4F594042" w14:textId="77777777" w:rsidR="00465F9A" w:rsidRDefault="00465F9A">
            <w:pPr>
              <w:spacing w:after="0"/>
            </w:pPr>
          </w:p>
          <w:p w14:paraId="4400EA66" w14:textId="77777777" w:rsidR="00465F9A" w:rsidRDefault="00465F9A">
            <w:pPr>
              <w:spacing w:after="0"/>
            </w:pPr>
          </w:p>
          <w:p w14:paraId="49DBCC21" w14:textId="77777777" w:rsidR="00465F9A" w:rsidRDefault="00465F9A">
            <w:pPr>
              <w:spacing w:after="0"/>
            </w:pPr>
          </w:p>
          <w:p w14:paraId="7867FEB1" w14:textId="436351B0" w:rsidR="00465F9A" w:rsidRPr="00465F9A" w:rsidRDefault="00465F9A">
            <w:pPr>
              <w:spacing w:after="0"/>
            </w:pPr>
            <w:r>
              <w:t>Inger</w:t>
            </w:r>
          </w:p>
        </w:tc>
      </w:tr>
      <w:tr w:rsidR="00ED10A1" w14:paraId="2D59A32D" w14:textId="77777777" w:rsidTr="00ED10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7886" w14:textId="113273A3" w:rsidR="00ED10A1" w:rsidRDefault="00ED10A1">
            <w:pPr>
              <w:spacing w:after="0"/>
            </w:pPr>
            <w:r>
              <w:t xml:space="preserve">Sak </w:t>
            </w:r>
            <w:r w:rsidR="00465F9A">
              <w:t>52</w:t>
            </w:r>
            <w:r>
              <w:t>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30B2" w14:textId="77777777" w:rsidR="00ED10A1" w:rsidRDefault="00465F9A" w:rsidP="00465F9A">
            <w:pPr>
              <w:spacing w:after="0"/>
            </w:pPr>
            <w:r>
              <w:t>Trening v/Kjetil</w:t>
            </w:r>
          </w:p>
          <w:p w14:paraId="21BCE61A" w14:textId="5345E945" w:rsidR="00465F9A" w:rsidRDefault="00465F9A" w:rsidP="00465F9A">
            <w:pPr>
              <w:spacing w:after="0"/>
            </w:pPr>
            <w:r>
              <w:t>Utetrening</w:t>
            </w:r>
            <w:r w:rsidR="00EF60C4">
              <w:t xml:space="preserve"> på Kristiansand </w:t>
            </w:r>
            <w:proofErr w:type="gramStart"/>
            <w:r w:rsidR="00EF60C4">
              <w:t xml:space="preserve">Stadion </w:t>
            </w:r>
            <w:r>
              <w:t xml:space="preserve"> starter</w:t>
            </w:r>
            <w:proofErr w:type="gramEnd"/>
            <w:r>
              <w:t xml:space="preserve"> senest 1.mai </w:t>
            </w:r>
          </w:p>
          <w:p w14:paraId="3C12D60E" w14:textId="77777777" w:rsidR="00EF60C4" w:rsidRDefault="00EF60C4" w:rsidP="00465F9A">
            <w:pPr>
              <w:spacing w:after="0"/>
            </w:pPr>
          </w:p>
          <w:p w14:paraId="7FFD2987" w14:textId="77777777" w:rsidR="00EF60C4" w:rsidRDefault="00EF60C4" w:rsidP="00465F9A">
            <w:pPr>
              <w:spacing w:after="0"/>
            </w:pPr>
            <w:r w:rsidRPr="00EF60C4">
              <w:t xml:space="preserve">Ny </w:t>
            </w:r>
            <w:proofErr w:type="spellStart"/>
            <w:r w:rsidRPr="00EF60C4">
              <w:t>Ukrains</w:t>
            </w:r>
            <w:proofErr w:type="spellEnd"/>
            <w:r w:rsidRPr="00EF60C4">
              <w:t xml:space="preserve"> trener på gruppene Fra 13å</w:t>
            </w:r>
            <w:r>
              <w:t>r og oppover.</w:t>
            </w:r>
          </w:p>
          <w:p w14:paraId="652F9BCF" w14:textId="77777777" w:rsidR="00EF60C4" w:rsidRDefault="00EF60C4" w:rsidP="00465F9A">
            <w:pPr>
              <w:spacing w:after="0"/>
            </w:pPr>
            <w:r>
              <w:t>Ansatt av Kristiansand Kommune</w:t>
            </w:r>
          </w:p>
          <w:p w14:paraId="3DF8C357" w14:textId="77777777" w:rsidR="00EF60C4" w:rsidRDefault="00EF60C4" w:rsidP="00465F9A">
            <w:pPr>
              <w:spacing w:after="0"/>
            </w:pPr>
          </w:p>
          <w:p w14:paraId="2C4F06EE" w14:textId="73806B44" w:rsidR="00EF60C4" w:rsidRPr="00EF60C4" w:rsidRDefault="00EF60C4" w:rsidP="00465F9A">
            <w:pPr>
              <w:spacing w:after="0"/>
            </w:pPr>
            <w:r>
              <w:t>Treningsoppsett klart.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693" w14:textId="77777777" w:rsidR="00ED10A1" w:rsidRPr="00EF60C4" w:rsidRDefault="00ED10A1">
            <w:pPr>
              <w:spacing w:after="0"/>
            </w:pPr>
          </w:p>
          <w:p w14:paraId="42E012FF" w14:textId="77777777" w:rsidR="00ED10A1" w:rsidRDefault="00ED10A1">
            <w:pPr>
              <w:spacing w:after="0"/>
            </w:pPr>
          </w:p>
          <w:p w14:paraId="6E8EC8A1" w14:textId="77777777" w:rsidR="00EF60C4" w:rsidRDefault="00EF60C4">
            <w:pPr>
              <w:spacing w:after="0"/>
            </w:pPr>
          </w:p>
          <w:p w14:paraId="6586B554" w14:textId="77777777" w:rsidR="00EF60C4" w:rsidRDefault="00EF60C4">
            <w:pPr>
              <w:spacing w:after="0"/>
            </w:pPr>
          </w:p>
          <w:p w14:paraId="71D5A547" w14:textId="77777777" w:rsidR="00EF60C4" w:rsidRDefault="00EF60C4">
            <w:pPr>
              <w:spacing w:after="0"/>
            </w:pPr>
          </w:p>
          <w:p w14:paraId="27DBF6CE" w14:textId="77777777" w:rsidR="00EF60C4" w:rsidRDefault="00EF60C4">
            <w:pPr>
              <w:spacing w:after="0"/>
            </w:pPr>
          </w:p>
          <w:p w14:paraId="7867489D" w14:textId="3B9048B3" w:rsidR="00EF60C4" w:rsidRDefault="00EF60C4">
            <w:pPr>
              <w:spacing w:after="0"/>
            </w:pPr>
            <w:r>
              <w:t>Kjetil</w:t>
            </w:r>
          </w:p>
        </w:tc>
      </w:tr>
      <w:tr w:rsidR="00ED10A1" w14:paraId="47676226" w14:textId="77777777" w:rsidTr="00ED10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BDCD" w14:textId="00DD3BBA" w:rsidR="00ED10A1" w:rsidRDefault="00ED10A1">
            <w:pPr>
              <w:spacing w:after="0"/>
            </w:pPr>
            <w:r>
              <w:t xml:space="preserve">Sak </w:t>
            </w:r>
            <w:r w:rsidR="00465F9A">
              <w:t>53</w:t>
            </w:r>
            <w:r>
              <w:t>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063D" w14:textId="77777777" w:rsidR="00EF60C4" w:rsidRDefault="00EF60C4">
            <w:pPr>
              <w:spacing w:after="0"/>
            </w:pPr>
            <w:r>
              <w:t>Stevner våren 2023</w:t>
            </w:r>
          </w:p>
          <w:p w14:paraId="31AD608F" w14:textId="2E58740D" w:rsidR="00EF60C4" w:rsidRPr="00EF60C4" w:rsidRDefault="00EF60C4" w:rsidP="00EF60C4">
            <w:pPr>
              <w:pStyle w:val="Listeavsnitt"/>
              <w:numPr>
                <w:ilvl w:val="0"/>
                <w:numId w:val="8"/>
              </w:numPr>
              <w:spacing w:after="0"/>
            </w:pPr>
            <w:r>
              <w:t xml:space="preserve">KM i friidrett, søndag 7.mai. </w:t>
            </w:r>
            <w:r w:rsidRPr="00EF60C4">
              <w:t xml:space="preserve">Ansvarlig: Agder FIK. </w:t>
            </w:r>
            <w:proofErr w:type="spellStart"/>
            <w:r w:rsidRPr="00EF60C4">
              <w:t>KIf</w:t>
            </w:r>
            <w:proofErr w:type="spellEnd"/>
            <w:r w:rsidRPr="00EF60C4">
              <w:t xml:space="preserve"> har oppgaver</w:t>
            </w:r>
            <w:r>
              <w:t>. Løp og sekretariat</w:t>
            </w:r>
          </w:p>
          <w:p w14:paraId="5EAAB2ED" w14:textId="7E394ABB" w:rsidR="00EF60C4" w:rsidRPr="00EF60C4" w:rsidRDefault="00EF60C4" w:rsidP="00EF60C4">
            <w:pPr>
              <w:pStyle w:val="Listeavsnitt"/>
              <w:numPr>
                <w:ilvl w:val="0"/>
                <w:numId w:val="8"/>
              </w:numPr>
              <w:spacing w:after="0"/>
              <w:rPr>
                <w:lang w:val="da-DK"/>
              </w:rPr>
            </w:pPr>
            <w:proofErr w:type="spellStart"/>
            <w:proofErr w:type="gramStart"/>
            <w:r>
              <w:rPr>
                <w:lang w:val="da-DK"/>
              </w:rPr>
              <w:t>Skillingsleker</w:t>
            </w:r>
            <w:proofErr w:type="spellEnd"/>
            <w:r>
              <w:rPr>
                <w:lang w:val="da-DK"/>
              </w:rPr>
              <w:t xml:space="preserve">  3.</w:t>
            </w:r>
            <w:proofErr w:type="gramEnd"/>
            <w:r>
              <w:rPr>
                <w:lang w:val="da-DK"/>
              </w:rPr>
              <w:t xml:space="preserve"> juni. </w:t>
            </w:r>
            <w:proofErr w:type="spellStart"/>
            <w:r>
              <w:rPr>
                <w:lang w:val="da-DK"/>
              </w:rPr>
              <w:t>Gruppa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møtes</w:t>
            </w:r>
            <w:proofErr w:type="spellEnd"/>
            <w:r>
              <w:rPr>
                <w:lang w:val="da-DK"/>
              </w:rPr>
              <w:t xml:space="preserve"> 26.april kl.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87F" w14:textId="77777777" w:rsidR="00ED10A1" w:rsidRPr="00EF60C4" w:rsidRDefault="00ED10A1">
            <w:pPr>
              <w:spacing w:after="0"/>
              <w:rPr>
                <w:lang w:val="da-DK"/>
              </w:rPr>
            </w:pPr>
          </w:p>
          <w:p w14:paraId="3E6803BD" w14:textId="77777777" w:rsidR="00ED10A1" w:rsidRDefault="00ED10A1">
            <w:pPr>
              <w:spacing w:after="0"/>
            </w:pPr>
          </w:p>
          <w:p w14:paraId="593B1AE6" w14:textId="77777777" w:rsidR="00EF60C4" w:rsidRDefault="00EF60C4">
            <w:pPr>
              <w:spacing w:after="0"/>
            </w:pPr>
            <w:r>
              <w:t>Arrangørgruppa</w:t>
            </w:r>
          </w:p>
          <w:p w14:paraId="537B9747" w14:textId="29274BD9" w:rsidR="00EF60C4" w:rsidRDefault="00EF60C4">
            <w:pPr>
              <w:spacing w:after="0"/>
            </w:pPr>
            <w:r>
              <w:t>Arrangørgruppa</w:t>
            </w:r>
          </w:p>
        </w:tc>
      </w:tr>
      <w:tr w:rsidR="00ED10A1" w14:paraId="32204A9E" w14:textId="77777777" w:rsidTr="00ED10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2019" w14:textId="0DF5CCBE" w:rsidR="00ED10A1" w:rsidRDefault="00ED10A1">
            <w:pPr>
              <w:spacing w:after="0"/>
            </w:pPr>
            <w:r>
              <w:lastRenderedPageBreak/>
              <w:t xml:space="preserve">Sak </w:t>
            </w:r>
            <w:r w:rsidR="00465F9A">
              <w:t>54</w:t>
            </w:r>
            <w:r>
              <w:t>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462F" w14:textId="52E1C7D2" w:rsidR="00ED10A1" w:rsidRDefault="00EF60C4">
            <w:pPr>
              <w:spacing w:after="0"/>
            </w:pPr>
            <w:r w:rsidRPr="00EF60C4">
              <w:t>Friidrettsskole 14-16.august</w:t>
            </w:r>
          </w:p>
          <w:p w14:paraId="4603A00F" w14:textId="3497BDB8" w:rsidR="00EF60C4" w:rsidRDefault="00EF60C4">
            <w:pPr>
              <w:spacing w:after="0"/>
            </w:pPr>
            <w:r>
              <w:t>Plan for friidrettsskolen lagt fram Møte med forberedelser onsdag 19.april kl.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31B9" w14:textId="77777777" w:rsidR="00ED10A1" w:rsidRDefault="00ED10A1">
            <w:pPr>
              <w:spacing w:after="0"/>
            </w:pPr>
            <w:r>
              <w:t>Kjetil</w:t>
            </w:r>
          </w:p>
        </w:tc>
      </w:tr>
      <w:tr w:rsidR="00ED10A1" w14:paraId="0AB89276" w14:textId="77777777" w:rsidTr="00ED10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6305" w14:textId="28C7C607" w:rsidR="00ED10A1" w:rsidRDefault="00ED10A1">
            <w:pPr>
              <w:spacing w:after="0"/>
            </w:pPr>
            <w:r>
              <w:t xml:space="preserve">Sak </w:t>
            </w:r>
            <w:r w:rsidR="00EF60C4">
              <w:t>55</w:t>
            </w:r>
            <w:r>
              <w:t>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03CC" w14:textId="77777777" w:rsidR="00ED10A1" w:rsidRDefault="00EF60C4" w:rsidP="00EF60C4">
            <w:pPr>
              <w:spacing w:after="0"/>
            </w:pPr>
            <w:r>
              <w:t>SPOND</w:t>
            </w:r>
          </w:p>
          <w:p w14:paraId="20163CDE" w14:textId="77777777" w:rsidR="00EF60C4" w:rsidRDefault="00EF60C4" w:rsidP="00EF60C4">
            <w:pPr>
              <w:spacing w:after="0"/>
            </w:pPr>
            <w:r>
              <w:t>Det er ønskelig å bruke SPOND som kommunikasjonskanal mellom foreldre/utøvere og trenere.</w:t>
            </w:r>
          </w:p>
          <w:p w14:paraId="7DC6F0DE" w14:textId="165D1587" w:rsidR="00EF60C4" w:rsidRDefault="00EF60C4" w:rsidP="00EF60C4">
            <w:pPr>
              <w:spacing w:after="0"/>
            </w:pPr>
            <w:r>
              <w:t>Tas opp på neste møte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7D3E" w14:textId="77777777" w:rsidR="00ED10A1" w:rsidRDefault="00ED10A1">
            <w:pPr>
              <w:spacing w:after="0"/>
            </w:pPr>
            <w:r>
              <w:t>Guttorm</w:t>
            </w:r>
          </w:p>
        </w:tc>
      </w:tr>
      <w:tr w:rsidR="00EF60C4" w14:paraId="540CE1F3" w14:textId="77777777" w:rsidTr="00ED10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88B3" w14:textId="1A1B831C" w:rsidR="00EF60C4" w:rsidRDefault="00EF60C4">
            <w:pPr>
              <w:spacing w:after="0"/>
            </w:pPr>
            <w:r>
              <w:t>Sak 56/2023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DEE" w14:textId="6BD0433A" w:rsidR="00EF60C4" w:rsidRDefault="00EF60C4" w:rsidP="00EF60C4">
            <w:pPr>
              <w:spacing w:after="0"/>
            </w:pPr>
            <w:r>
              <w:t>Neste møte: Torsdag 4.mai kl.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2AAC" w14:textId="77777777" w:rsidR="00EF60C4" w:rsidRDefault="00EF60C4">
            <w:pPr>
              <w:spacing w:after="0"/>
            </w:pPr>
          </w:p>
        </w:tc>
      </w:tr>
      <w:tr w:rsidR="00EF60C4" w14:paraId="5D3E3C83" w14:textId="77777777" w:rsidTr="00ED10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CE28" w14:textId="1A4E4ECD" w:rsidR="00EF60C4" w:rsidRDefault="00EF60C4">
            <w:pPr>
              <w:spacing w:after="0"/>
            </w:pPr>
            <w:r>
              <w:t>Sak 57/2023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0F9" w14:textId="77777777" w:rsidR="00EF60C4" w:rsidRDefault="00EF60C4" w:rsidP="00EF60C4">
            <w:pPr>
              <w:spacing w:after="0"/>
            </w:pPr>
            <w:r>
              <w:t>Eventuelt</w:t>
            </w:r>
          </w:p>
          <w:p w14:paraId="535CB530" w14:textId="425972F6" w:rsidR="00EF60C4" w:rsidRDefault="00EF60C4" w:rsidP="00EF60C4">
            <w:pPr>
              <w:pStyle w:val="Listeavsnitt"/>
              <w:numPr>
                <w:ilvl w:val="0"/>
                <w:numId w:val="9"/>
              </w:numPr>
              <w:spacing w:after="0"/>
            </w:pPr>
            <w:r>
              <w:t xml:space="preserve">Dommerkurs blir arrangert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D86B" w14:textId="77777777" w:rsidR="00EF60C4" w:rsidRDefault="00EF60C4">
            <w:pPr>
              <w:spacing w:after="0"/>
            </w:pPr>
          </w:p>
        </w:tc>
      </w:tr>
    </w:tbl>
    <w:p w14:paraId="6426EF7F" w14:textId="77777777" w:rsidR="000F59C5" w:rsidRDefault="000F59C5"/>
    <w:sectPr w:rsidR="000F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48A"/>
    <w:multiLevelType w:val="hybridMultilevel"/>
    <w:tmpl w:val="DB307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588"/>
    <w:multiLevelType w:val="hybridMultilevel"/>
    <w:tmpl w:val="790E9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737D"/>
    <w:multiLevelType w:val="hybridMultilevel"/>
    <w:tmpl w:val="86DE9B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502D"/>
    <w:multiLevelType w:val="hybridMultilevel"/>
    <w:tmpl w:val="2CF62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45162"/>
    <w:multiLevelType w:val="hybridMultilevel"/>
    <w:tmpl w:val="DDCA16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211B"/>
    <w:multiLevelType w:val="hybridMultilevel"/>
    <w:tmpl w:val="714C0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755F5"/>
    <w:multiLevelType w:val="hybridMultilevel"/>
    <w:tmpl w:val="F278A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87383">
    <w:abstractNumId w:val="2"/>
  </w:num>
  <w:num w:numId="2" w16cid:durableId="1640458630">
    <w:abstractNumId w:val="1"/>
  </w:num>
  <w:num w:numId="3" w16cid:durableId="39935983">
    <w:abstractNumId w:val="5"/>
  </w:num>
  <w:num w:numId="4" w16cid:durableId="1443040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723066">
    <w:abstractNumId w:val="1"/>
  </w:num>
  <w:num w:numId="6" w16cid:durableId="223150649">
    <w:abstractNumId w:val="6"/>
  </w:num>
  <w:num w:numId="7" w16cid:durableId="739409055">
    <w:abstractNumId w:val="3"/>
  </w:num>
  <w:num w:numId="8" w16cid:durableId="1090657048">
    <w:abstractNumId w:val="4"/>
  </w:num>
  <w:num w:numId="9" w16cid:durableId="4287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A1"/>
    <w:rsid w:val="000F59C5"/>
    <w:rsid w:val="00465F9A"/>
    <w:rsid w:val="00535DBA"/>
    <w:rsid w:val="008B4807"/>
    <w:rsid w:val="00E41BAC"/>
    <w:rsid w:val="00ED10A1"/>
    <w:rsid w:val="00E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FF7C"/>
  <w15:chartTrackingRefBased/>
  <w15:docId w15:val="{8D8E6136-722D-4815-B735-7E73F990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0A1"/>
    <w:pPr>
      <w:spacing w:after="200" w:line="276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10A1"/>
    <w:pPr>
      <w:ind w:left="720"/>
      <w:contextualSpacing/>
    </w:pPr>
  </w:style>
  <w:style w:type="table" w:styleId="Tabellrutenett">
    <w:name w:val="Table Grid"/>
    <w:basedOn w:val="Vanligtabell"/>
    <w:uiPriority w:val="39"/>
    <w:rsid w:val="00ED10A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Steinsland</dc:creator>
  <cp:keywords/>
  <dc:description/>
  <cp:lastModifiedBy>Inger Steinsland</cp:lastModifiedBy>
  <cp:revision>3</cp:revision>
  <dcterms:created xsi:type="dcterms:W3CDTF">2023-04-16T15:28:00Z</dcterms:created>
  <dcterms:modified xsi:type="dcterms:W3CDTF">2023-04-16T16:28:00Z</dcterms:modified>
</cp:coreProperties>
</file>